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2B" w:rsidRPr="008327C2" w:rsidRDefault="00BD472B" w:rsidP="008327C2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7C2"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</w:p>
    <w:p w:rsidR="00BD472B" w:rsidRPr="008327C2" w:rsidRDefault="00BD472B" w:rsidP="008327C2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27C2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BD472B" w:rsidRPr="008327C2" w:rsidRDefault="00BD472B" w:rsidP="008327C2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27C2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BD472B" w:rsidRPr="008327C2" w:rsidRDefault="00BD472B" w:rsidP="008327C2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7C2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8327C2" w:rsidRPr="008327C2" w:rsidRDefault="008327C2" w:rsidP="008327C2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8327C2">
        <w:rPr>
          <w:rFonts w:ascii="Times New Roman" w:hAnsi="Times New Roman"/>
          <w:sz w:val="28"/>
          <w:szCs w:val="28"/>
        </w:rPr>
        <w:t>от 27.02.2024 г. № 509-р/АДМ</w:t>
      </w:r>
    </w:p>
    <w:p w:rsidR="009749E7" w:rsidRDefault="00BD472B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98425</wp:posOffset>
            </wp:positionV>
            <wp:extent cx="6011545" cy="8744585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9E7">
        <w:br w:type="page"/>
      </w:r>
    </w:p>
    <w:p w:rsidR="009749E7" w:rsidRDefault="009749E7" w:rsidP="009749E7">
      <w:pPr>
        <w:ind w:left="5103"/>
        <w:sectPr w:rsidR="009749E7" w:rsidSect="004A1A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-336550</wp:posOffset>
            </wp:positionV>
            <wp:extent cx="8391525" cy="5935345"/>
            <wp:effectExtent l="19050" t="0" r="9525" b="0"/>
            <wp:wrapNone/>
            <wp:docPr id="3" name="Рисунок 2" descr="ПМТ ОЧ_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-414020</wp:posOffset>
            </wp:positionV>
            <wp:extent cx="8391525" cy="5935345"/>
            <wp:effectExtent l="19050" t="0" r="9525" b="0"/>
            <wp:wrapNone/>
            <wp:docPr id="4" name="Рисунок 3" descr="ПМТ ОЧ_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554323</wp:posOffset>
            </wp:positionH>
            <wp:positionV relativeFrom="paragraph">
              <wp:posOffset>-333073</wp:posOffset>
            </wp:positionV>
            <wp:extent cx="8387640" cy="5935851"/>
            <wp:effectExtent l="19050" t="0" r="0" b="0"/>
            <wp:wrapNone/>
            <wp:docPr id="5" name="Рисунок 4" descr="ПМТ ОЧ_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662811</wp:posOffset>
            </wp:positionH>
            <wp:positionV relativeFrom="paragraph">
              <wp:posOffset>-491200</wp:posOffset>
            </wp:positionV>
            <wp:extent cx="8392085" cy="5935851"/>
            <wp:effectExtent l="19050" t="0" r="8965" b="0"/>
            <wp:wrapNone/>
            <wp:docPr id="6" name="Рисунок 5" descr="ПМТ ОЧ_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430336</wp:posOffset>
            </wp:positionH>
            <wp:positionV relativeFrom="paragraph">
              <wp:posOffset>-333073</wp:posOffset>
            </wp:positionV>
            <wp:extent cx="8387640" cy="5935850"/>
            <wp:effectExtent l="19050" t="0" r="0" b="0"/>
            <wp:wrapNone/>
            <wp:docPr id="7" name="Рисунок 6" descr="ПМ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658366</wp:posOffset>
            </wp:positionH>
            <wp:positionV relativeFrom="paragraph">
              <wp:posOffset>-488058</wp:posOffset>
            </wp:positionV>
            <wp:extent cx="8392085" cy="5935851"/>
            <wp:effectExtent l="19050" t="0" r="8965" b="0"/>
            <wp:wrapNone/>
            <wp:docPr id="8" name="Рисунок 7" descr="ПМ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430336</wp:posOffset>
            </wp:positionH>
            <wp:positionV relativeFrom="paragraph">
              <wp:posOffset>-333073</wp:posOffset>
            </wp:positionV>
            <wp:extent cx="8387640" cy="5935850"/>
            <wp:effectExtent l="19050" t="0" r="0" b="0"/>
            <wp:wrapNone/>
            <wp:docPr id="9" name="Рисунок 8" descr="ПМТ ОЧ_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40" cy="5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507828</wp:posOffset>
            </wp:positionH>
            <wp:positionV relativeFrom="paragraph">
              <wp:posOffset>-491199</wp:posOffset>
            </wp:positionV>
            <wp:extent cx="8392085" cy="5935851"/>
            <wp:effectExtent l="19050" t="0" r="8965" b="0"/>
            <wp:wrapNone/>
            <wp:docPr id="10" name="Рисунок 9" descr="ПМТ ОЧ_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085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9E7" w:rsidRDefault="009749E7">
      <w:r>
        <w:rPr>
          <w:noProof/>
          <w:lang w:eastAsia="ru-RU"/>
        </w:rPr>
        <w:lastRenderedPageBreak/>
        <w:drawing>
          <wp:inline distT="0" distB="0" distL="0" distR="0">
            <wp:extent cx="8401050" cy="5939790"/>
            <wp:effectExtent l="19050" t="0" r="0" b="0"/>
            <wp:docPr id="11" name="Рисунок 10" descr="ПМТ ОЧ_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F5C" w:rsidRDefault="009749E7" w:rsidP="009749E7">
      <w:pPr>
        <w:ind w:left="510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740302</wp:posOffset>
            </wp:positionH>
            <wp:positionV relativeFrom="paragraph">
              <wp:posOffset>-488055</wp:posOffset>
            </wp:positionV>
            <wp:extent cx="8387639" cy="5935851"/>
            <wp:effectExtent l="19050" t="0" r="0" b="0"/>
            <wp:wrapNone/>
            <wp:docPr id="12" name="Рисунок 11" descr="ПМТ ОЧ_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_ Лист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39" cy="59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7F5C" w:rsidSect="009749E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6C2" w:rsidRDefault="005946C2" w:rsidP="009749E7">
      <w:pPr>
        <w:spacing w:after="0" w:line="240" w:lineRule="auto"/>
      </w:pPr>
      <w:r>
        <w:separator/>
      </w:r>
    </w:p>
  </w:endnote>
  <w:endnote w:type="continuationSeparator" w:id="1">
    <w:p w:rsidR="005946C2" w:rsidRDefault="005946C2" w:rsidP="0097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6C2" w:rsidRDefault="005946C2" w:rsidP="009749E7">
      <w:pPr>
        <w:spacing w:after="0" w:line="240" w:lineRule="auto"/>
      </w:pPr>
      <w:r>
        <w:separator/>
      </w:r>
    </w:p>
  </w:footnote>
  <w:footnote w:type="continuationSeparator" w:id="1">
    <w:p w:rsidR="005946C2" w:rsidRDefault="005946C2" w:rsidP="00974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7F87"/>
    <w:rsid w:val="00330CA7"/>
    <w:rsid w:val="004A1AB8"/>
    <w:rsid w:val="0053009F"/>
    <w:rsid w:val="005946C2"/>
    <w:rsid w:val="00642B7E"/>
    <w:rsid w:val="006B7F87"/>
    <w:rsid w:val="007017E1"/>
    <w:rsid w:val="008327C2"/>
    <w:rsid w:val="009749E7"/>
    <w:rsid w:val="009C0E9F"/>
    <w:rsid w:val="00BD472B"/>
    <w:rsid w:val="00E32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8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749E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49E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49E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8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749E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49E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974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49E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2024-02-15T08:01:00Z</cp:lastPrinted>
  <dcterms:created xsi:type="dcterms:W3CDTF">2024-02-29T10:46:00Z</dcterms:created>
  <dcterms:modified xsi:type="dcterms:W3CDTF">2024-02-29T10:46:00Z</dcterms:modified>
</cp:coreProperties>
</file>